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CB" w:rsidRPr="00B206CB" w:rsidRDefault="00B206CB" w:rsidP="00B206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b/>
          <w:bCs/>
          <w:color w:val="002060"/>
          <w:sz w:val="52"/>
          <w:szCs w:val="52"/>
          <w:lang w:eastAsia="ru-RU"/>
        </w:rPr>
        <w:t>Детский к</w:t>
      </w:r>
      <w:r w:rsidRPr="00B206CB">
        <w:rPr>
          <w:rFonts w:ascii="Monotype Corsiva" w:eastAsia="Times New Roman" w:hAnsi="Monotype Corsiva" w:cs="Times New Roman"/>
          <w:b/>
          <w:bCs/>
          <w:color w:val="002060"/>
          <w:sz w:val="52"/>
          <w:szCs w:val="52"/>
          <w:lang w:eastAsia="ru-RU"/>
        </w:rPr>
        <w:t>алендарь праздников на ноябрь</w:t>
      </w:r>
    </w:p>
    <w:tbl>
      <w:tblPr>
        <w:tblW w:w="9900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3197"/>
        <w:gridCol w:w="3486"/>
      </w:tblGrid>
      <w:tr w:rsidR="00B206CB" w:rsidRPr="00B206CB" w:rsidTr="00B206CB">
        <w:trPr>
          <w:trHeight w:val="1537"/>
        </w:trPr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046E43B4" wp14:editId="1528124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04875" cy="904875"/>
                  <wp:effectExtent l="0" t="0" r="9525" b="9525"/>
                  <wp:wrapSquare wrapText="bothSides"/>
                  <wp:docPr id="18" name="Рисунок 18" descr="https://documents.infourok.ru/b8176fb3-e43e-473b-98c8-5533a1f24cde/0/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b8176fb3-e43e-473b-98c8-5533a1f24cde/0/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11 ноября</w:t>
            </w:r>
          </w:p>
          <w:p w:rsidR="00B206CB" w:rsidRPr="00B206CB" w:rsidRDefault="00B206CB" w:rsidP="00B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написания бумажных писем</w:t>
            </w:r>
          </w:p>
        </w:tc>
        <w:tc>
          <w:tcPr>
            <w:tcW w:w="3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3D51147D" wp14:editId="6A8BE72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81125" cy="762000"/>
                  <wp:effectExtent l="0" t="0" r="0" b="0"/>
                  <wp:wrapSquare wrapText="bothSides"/>
                  <wp:docPr id="17" name="Рисунок 17" descr="https://documents.infourok.ru/b8176fb3-e43e-473b-98c8-5533a1f24cde/0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b8176fb3-e43e-473b-98c8-5533a1f24cde/0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20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Всемирный день детей</w:t>
            </w:r>
          </w:p>
        </w:tc>
        <w:tc>
          <w:tcPr>
            <w:tcW w:w="3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1430E5DF" wp14:editId="32EF4FC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28775" cy="857250"/>
                  <wp:effectExtent l="0" t="0" r="9525" b="0"/>
                  <wp:wrapSquare wrapText="bothSides"/>
                  <wp:docPr id="16" name="Рисунок 16" descr="https://documents.infourok.ru/b8176fb3-e43e-473b-98c8-5533a1f24cde/0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b8176fb3-e43e-473b-98c8-5533a1f24cde/0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25 ноября</w:t>
            </w:r>
          </w:p>
          <w:p w:rsidR="00B206CB" w:rsidRPr="00B206CB" w:rsidRDefault="00B206CB" w:rsidP="00B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смотрения по сторонам</w:t>
            </w:r>
          </w:p>
        </w:tc>
      </w:tr>
      <w:tr w:rsidR="00B206CB" w:rsidRPr="00B206CB" w:rsidTr="00B206CB">
        <w:tc>
          <w:tcPr>
            <w:tcW w:w="3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12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20859EDF" wp14:editId="412C928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85850" cy="590550"/>
                  <wp:effectExtent l="0" t="0" r="0" b="0"/>
                  <wp:wrapSquare wrapText="bothSides"/>
                  <wp:docPr id="15" name="Рисунок 15" descr="https://documents.infourok.ru/b8176fb3-e43e-473b-98c8-5533a1f24cde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b8176fb3-e43e-473b-98c8-5533a1f24cde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Экологический праздник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«Синичкин день»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21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Всемирный день приветствий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5FD08E5" wp14:editId="374B3593">
                  <wp:extent cx="990600" cy="586740"/>
                  <wp:effectExtent l="0" t="0" r="0" b="3810"/>
                  <wp:docPr id="1" name="Рисунок 1" descr="https://documents.infourok.ru/b8176fb3-e43e-473b-98c8-5533a1f24cde/0/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b8176fb3-e43e-473b-98c8-5533a1f24cde/0/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5B530FF5" wp14:editId="1C9815C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52525" cy="923925"/>
                  <wp:effectExtent l="0" t="0" r="9525" b="9525"/>
                  <wp:wrapSquare wrapText="bothSides"/>
                  <wp:docPr id="14" name="Рисунок 14" descr="https://documents.infourok.ru/b8176fb3-e43e-473b-98c8-5533a1f24cde/0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b8176fb3-e43e-473b-98c8-5533a1f24cde/0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26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Всемирный день информации</w:t>
            </w:r>
          </w:p>
        </w:tc>
      </w:tr>
      <w:tr w:rsidR="00B206CB" w:rsidRPr="00B206CB" w:rsidTr="00B206CB">
        <w:tc>
          <w:tcPr>
            <w:tcW w:w="3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57FC62D7" wp14:editId="0868B67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66850" cy="714375"/>
                  <wp:effectExtent l="0" t="0" r="0" b="9525"/>
                  <wp:wrapSquare wrapText="bothSides"/>
                  <wp:docPr id="13" name="Рисунок 13" descr="https://documents.infourok.ru/b8176fb3-e43e-473b-98c8-5533a1f24cde/0/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nfourok.ru/b8176fb3-e43e-473b-98c8-5533a1f24cde/0/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16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Всемирный день рукоделия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342D1261" wp14:editId="4026E59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95325" cy="762000"/>
                  <wp:effectExtent l="0" t="0" r="9525" b="0"/>
                  <wp:wrapSquare wrapText="bothSides"/>
                  <wp:docPr id="12" name="Рисунок 12" descr="https://documents.infourok.ru/b8176fb3-e43e-473b-98c8-5533a1f24cde/0/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b8176fb3-e43e-473b-98c8-5533a1f24cde/0/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22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сыновей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2F4276DF" wp14:editId="23D7188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57325" cy="771525"/>
                  <wp:effectExtent l="0" t="0" r="9525" b="9525"/>
                  <wp:wrapSquare wrapText="bothSides"/>
                  <wp:docPr id="11" name="Рисунок 11" descr="https://documents.infourok.ru/b8176fb3-e43e-473b-98c8-5533a1f24cde/0/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b8176fb3-e43e-473b-98c8-5533a1f24cde/0/image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28 ноября</w:t>
            </w:r>
          </w:p>
          <w:p w:rsidR="00B206CB" w:rsidRPr="00B206CB" w:rsidRDefault="00B206CB" w:rsidP="00B20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придумывания новых слов</w:t>
            </w:r>
          </w:p>
        </w:tc>
      </w:tr>
      <w:tr w:rsidR="00B206CB" w:rsidRPr="00B206CB" w:rsidTr="00B206CB">
        <w:tc>
          <w:tcPr>
            <w:tcW w:w="3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43434F42" wp14:editId="08445D3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3875" cy="809625"/>
                  <wp:effectExtent l="0" t="0" r="9525" b="9525"/>
                  <wp:wrapSquare wrapText="bothSides"/>
                  <wp:docPr id="10" name="Рисунок 10" descr="https://documents.infourok.ru/b8176fb3-e43e-473b-98c8-5533a1f24cde/0/image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ocuments.infourok.ru/b8176fb3-e43e-473b-98c8-5533a1f24cde/0/image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18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рождения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Деда  Мороза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41B7B57B" wp14:editId="3FBA0E9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14400" cy="704850"/>
                  <wp:effectExtent l="0" t="0" r="0" b="0"/>
                  <wp:wrapSquare wrapText="bothSides"/>
                  <wp:docPr id="9" name="Рисунок 9" descr="https://documents.infourok.ru/b8176fb3-e43e-473b-98c8-5533a1f24cde/0/image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ocuments.infourok.ru/b8176fb3-e43e-473b-98c8-5533a1f24cde/0/image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22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словарей и энциклопедий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5FCFA28E" wp14:editId="3B9C15A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33425" cy="733425"/>
                  <wp:effectExtent l="0" t="0" r="9525" b="9525"/>
                  <wp:wrapSquare wrapText="bothSides"/>
                  <wp:docPr id="8" name="Рисунок 8" descr="https://documents.infourok.ru/b8176fb3-e43e-473b-98c8-5533a1f24cde/0/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ocuments.infourok.ru/b8176fb3-e43e-473b-98c8-5533a1f24cde/0/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29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матери</w:t>
            </w:r>
          </w:p>
        </w:tc>
      </w:tr>
      <w:tr w:rsidR="00B206CB" w:rsidRPr="00B206CB" w:rsidTr="00B206CB">
        <w:tc>
          <w:tcPr>
            <w:tcW w:w="3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28DBB604" wp14:editId="0FE26FA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95325" cy="695325"/>
                  <wp:effectExtent l="0" t="0" r="9525" b="9525"/>
                  <wp:wrapSquare wrapText="bothSides"/>
                  <wp:docPr id="7" name="Рисунок 7" descr="https://documents.infourok.ru/b8176fb3-e43e-473b-98c8-5533a1f24cde/0/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ocuments.infourok.ru/b8176fb3-e43e-473b-98c8-5533a1f24cde/0/image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18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придумывания секретов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7CE215FB" wp14:editId="087246D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71525" cy="800100"/>
                  <wp:effectExtent l="0" t="0" r="9525" b="0"/>
                  <wp:wrapSquare wrapText="bothSides"/>
                  <wp:docPr id="6" name="Рисунок 6" descr="https://documents.infourok.ru/b8176fb3-e43e-473b-98c8-5533a1f24cde/0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ocuments.infourok.ru/b8176fb3-e43e-473b-98c8-5533a1f24cde/0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23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вставания с той ноги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2314FF06" wp14:editId="77885D3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09600" cy="609600"/>
                  <wp:effectExtent l="0" t="0" r="0" b="0"/>
                  <wp:wrapSquare wrapText="bothSides"/>
                  <wp:docPr id="5" name="Рисунок 5" descr="https://documents.infourok.ru/b8176fb3-e43e-473b-98c8-5533a1f24cde/0/image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ocuments.infourok.ru/b8176fb3-e43e-473b-98c8-5533a1f24cde/0/image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29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рождения буквы ё</w:t>
            </w:r>
          </w:p>
        </w:tc>
      </w:tr>
      <w:tr w:rsidR="00B206CB" w:rsidRPr="00B206CB" w:rsidTr="00B206CB">
        <w:trPr>
          <w:trHeight w:val="1027"/>
        </w:trPr>
        <w:tc>
          <w:tcPr>
            <w:tcW w:w="3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5D40C429" wp14:editId="18B23C5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14400" cy="914400"/>
                  <wp:effectExtent l="0" t="0" r="0" b="0"/>
                  <wp:wrapSquare wrapText="bothSides"/>
                  <wp:docPr id="4" name="Рисунок 4" descr="https://documents.infourok.ru/b8176fb3-e43e-473b-98c8-5533a1f24cde/0/image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ocuments.infourok.ru/b8176fb3-e43e-473b-98c8-5533a1f24cde/0/image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19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плюшевого мишки в России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08C1176B" wp14:editId="72AC207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23975" cy="742950"/>
                  <wp:effectExtent l="0" t="0" r="0" b="0"/>
                  <wp:wrapSquare wrapText="bothSides"/>
                  <wp:docPr id="3" name="Рисунок 3" descr="https://documents.infourok.ru/b8176fb3-e43e-473b-98c8-5533a1f24cde/0/image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documents.infourok.ru/b8176fb3-e43e-473b-98c8-5533a1f24cde/0/image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24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День моржа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 wp14:anchorId="5067333A" wp14:editId="22250D6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00125" cy="514350"/>
                  <wp:effectExtent l="0" t="0" r="9525" b="0"/>
                  <wp:wrapSquare wrapText="bothSides"/>
                  <wp:docPr id="2" name="Рисунок 2" descr="https://documents.infourok.ru/b8176fb3-e43e-473b-98c8-5533a1f24cde/0/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documents.infourok.ru/b8176fb3-e43e-473b-98c8-5533a1f24cde/0/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6CB">
              <w:rPr>
                <w:rFonts w:ascii="Monotype Corsiva" w:eastAsia="Times New Roman" w:hAnsi="Monotype Corsiva" w:cs="Times New Roman"/>
                <w:color w:val="002060"/>
                <w:sz w:val="40"/>
                <w:szCs w:val="40"/>
                <w:lang w:eastAsia="ru-RU"/>
              </w:rPr>
              <w:t>30 ноября</w:t>
            </w:r>
          </w:p>
          <w:p w:rsidR="00B206CB" w:rsidRPr="00B206CB" w:rsidRDefault="00B206CB" w:rsidP="00B2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6CB">
              <w:rPr>
                <w:rFonts w:ascii="Monotype Corsiva" w:eastAsia="Times New Roman" w:hAnsi="Monotype Corsiva" w:cs="Times New Roman"/>
                <w:sz w:val="40"/>
                <w:szCs w:val="40"/>
                <w:lang w:eastAsia="ru-RU"/>
              </w:rPr>
              <w:t>Всемирный день домашних животных</w:t>
            </w:r>
          </w:p>
        </w:tc>
      </w:tr>
    </w:tbl>
    <w:p w:rsidR="00CE3885" w:rsidRDefault="00CE3885"/>
    <w:sectPr w:rsidR="00CE3885" w:rsidSect="00B206C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23E4"/>
    <w:multiLevelType w:val="multilevel"/>
    <w:tmpl w:val="3EDA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28"/>
    <w:rsid w:val="00864828"/>
    <w:rsid w:val="009F39D8"/>
    <w:rsid w:val="00B206CB"/>
    <w:rsid w:val="00CE3885"/>
    <w:rsid w:val="00F24D4D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06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06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862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7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56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2023-10-31T04:50:00Z</dcterms:created>
  <dcterms:modified xsi:type="dcterms:W3CDTF">2023-10-31T04:50:00Z</dcterms:modified>
</cp:coreProperties>
</file>